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352C6" w:rsidR="0061148E" w:rsidRPr="00C834E2" w:rsidRDefault="00A94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09730" w:rsidR="0061148E" w:rsidRPr="00C834E2" w:rsidRDefault="00A94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4FAE8" w:rsidR="00B87ED3" w:rsidRPr="00944D28" w:rsidRDefault="00A9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578D7" w:rsidR="00B87ED3" w:rsidRPr="00944D28" w:rsidRDefault="00A9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4CA4F" w:rsidR="00B87ED3" w:rsidRPr="00944D28" w:rsidRDefault="00A9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90282" w:rsidR="00B87ED3" w:rsidRPr="00944D28" w:rsidRDefault="00A9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19192" w:rsidR="00B87ED3" w:rsidRPr="00944D28" w:rsidRDefault="00A9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48BA1" w:rsidR="00B87ED3" w:rsidRPr="00944D28" w:rsidRDefault="00A9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2448F" w:rsidR="00B87ED3" w:rsidRPr="00944D28" w:rsidRDefault="00A94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4D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8C596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29AF8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267CE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148D1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0956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A352F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5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0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C3EC2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3F646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25217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59C24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6A97D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2939E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7F521" w:rsidR="00B87ED3" w:rsidRPr="00944D28" w:rsidRDefault="00A94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B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3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0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6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3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E3D10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07625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9D0D6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88594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9E720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B028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5C282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DC428" w:rsidR="00B87ED3" w:rsidRPr="00944D28" w:rsidRDefault="00A9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D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1964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5C8A0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5B97C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86F5B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5BC1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3A15C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6049E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79E2" w:rsidR="00B87ED3" w:rsidRPr="00944D28" w:rsidRDefault="00A9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E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9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0E5ED" w:rsidR="00B87ED3" w:rsidRPr="00944D28" w:rsidRDefault="00A94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E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B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4C059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B043F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35D6" w:rsidR="00B87ED3" w:rsidRPr="00944D28" w:rsidRDefault="00A94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3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E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7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A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E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4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D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9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