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ABA3D" w:rsidR="0061148E" w:rsidRPr="00C834E2" w:rsidRDefault="00352F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AE1A2" w:rsidR="0061148E" w:rsidRPr="00C834E2" w:rsidRDefault="00352F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A090C" w:rsidR="00B87ED3" w:rsidRPr="00944D28" w:rsidRDefault="0035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D6866" w:rsidR="00B87ED3" w:rsidRPr="00944D28" w:rsidRDefault="0035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AAFAB" w:rsidR="00B87ED3" w:rsidRPr="00944D28" w:rsidRDefault="0035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A06F6" w:rsidR="00B87ED3" w:rsidRPr="00944D28" w:rsidRDefault="0035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514FB" w:rsidR="00B87ED3" w:rsidRPr="00944D28" w:rsidRDefault="0035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D87A4" w:rsidR="00B87ED3" w:rsidRPr="00944D28" w:rsidRDefault="0035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37D01" w:rsidR="00B87ED3" w:rsidRPr="00944D28" w:rsidRDefault="00352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EF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9B959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20433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90368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6B88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F28F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2D111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9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8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7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B5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EAF03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6BFB5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959F1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EDF02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AF138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7194D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A02C7" w:rsidR="00B87ED3" w:rsidRPr="00944D28" w:rsidRDefault="00352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C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5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AD791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2E45E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0F75D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7808B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A9197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2434E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C081E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AE3B6" w:rsidR="00B87ED3" w:rsidRPr="00944D28" w:rsidRDefault="0035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E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B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D5052" w:rsidR="00B87ED3" w:rsidRPr="00944D28" w:rsidRDefault="0035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F804" w:rsidR="00B87ED3" w:rsidRPr="00944D28" w:rsidRDefault="0035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79FE2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E05D9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D0969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A7AE6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2B614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59076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DDAE1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ACEF" w:rsidR="00B87ED3" w:rsidRPr="00944D28" w:rsidRDefault="0035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D5A2" w:rsidR="00B87ED3" w:rsidRPr="00944D28" w:rsidRDefault="0035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9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2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8C565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D4A3E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AB3CF" w:rsidR="00B87ED3" w:rsidRPr="00944D28" w:rsidRDefault="00352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1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0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E0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E8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5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7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F8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2022-10-20T01:09:00.0000000Z</dcterms:modified>
</coreProperties>
</file>