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5BF8" w:rsidR="0061148E" w:rsidRPr="00C834E2" w:rsidRDefault="000A1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0F79" w:rsidR="0061148E" w:rsidRPr="00C834E2" w:rsidRDefault="000A1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56584" w:rsidR="00B87ED3" w:rsidRPr="00944D28" w:rsidRDefault="000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D3D39" w:rsidR="00B87ED3" w:rsidRPr="00944D28" w:rsidRDefault="000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01D37" w:rsidR="00B87ED3" w:rsidRPr="00944D28" w:rsidRDefault="000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6F5DC" w:rsidR="00B87ED3" w:rsidRPr="00944D28" w:rsidRDefault="000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E9D0D" w:rsidR="00B87ED3" w:rsidRPr="00944D28" w:rsidRDefault="000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00407" w:rsidR="00B87ED3" w:rsidRPr="00944D28" w:rsidRDefault="000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D07B5" w:rsidR="00B87ED3" w:rsidRPr="00944D28" w:rsidRDefault="000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D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8857D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B70B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6A10D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3AE2E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41735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639C1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7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DAA33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C042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0F7E5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A9CBB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4BE17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1460D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40096" w:rsidR="00B87ED3" w:rsidRPr="00944D28" w:rsidRDefault="000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2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EA2C9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64B37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16D3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F338A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1C529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17CF1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770A9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E225" w:rsidR="00B87ED3" w:rsidRPr="00944D28" w:rsidRDefault="000A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7ADB" w:rsidR="00B87ED3" w:rsidRPr="00944D28" w:rsidRDefault="000A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700" w14:textId="77777777" w:rsidR="000A147F" w:rsidRDefault="000A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5CD4CB30" w14:textId="49A875C7" w:rsidR="00B87ED3" w:rsidRPr="00944D28" w:rsidRDefault="000A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44BDA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32DF8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B31AF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207DA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5B415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D730D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C241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2A680" w:rsidR="00B87ED3" w:rsidRPr="00944D28" w:rsidRDefault="000A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7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3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3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9855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9AC5F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58AE6" w:rsidR="00B87ED3" w:rsidRPr="00944D28" w:rsidRDefault="000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0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74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4C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6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E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B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A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7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