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DA30" w:rsidR="0061148E" w:rsidRPr="00C834E2" w:rsidRDefault="00994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F40F" w:rsidR="0061148E" w:rsidRPr="00C834E2" w:rsidRDefault="00994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7EF47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42BA1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AD9E5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A4D3A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F928B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7B85F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C126" w:rsidR="00B87ED3" w:rsidRPr="00944D28" w:rsidRDefault="0099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9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AA757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AA41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BB03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CA21A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325DA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05A42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6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C1260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B7B8A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03C40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B89FC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6C7BA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6A7E0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01E3" w:rsidR="00B87ED3" w:rsidRPr="00944D28" w:rsidRDefault="009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9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92C2D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C8B5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266C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0EEF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E0D5E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848C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287F7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C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285A9" w:rsidR="00B87ED3" w:rsidRPr="00944D28" w:rsidRDefault="00994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B33FD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34270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D6378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ECE8F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CF02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67E50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2EC3C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2FE9" w:rsidR="00B87ED3" w:rsidRPr="00944D28" w:rsidRDefault="00994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0DB9" w:rsidR="00B87ED3" w:rsidRPr="00944D28" w:rsidRDefault="00994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2237" w:rsidR="00B87ED3" w:rsidRPr="00944D28" w:rsidRDefault="00994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BB941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FA1FA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EF0C2" w:rsidR="00B87ED3" w:rsidRPr="00944D28" w:rsidRDefault="009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0E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E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5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2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7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2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