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D8E91" w:rsidR="0061148E" w:rsidRPr="00C834E2" w:rsidRDefault="00141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A7C54" w:rsidR="00B87ED3" w:rsidRPr="00944D28" w:rsidRDefault="0014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4013F" w:rsidR="00B87ED3" w:rsidRPr="00944D28" w:rsidRDefault="0014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68091" w:rsidR="00B87ED3" w:rsidRPr="00944D28" w:rsidRDefault="0014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2DD9F" w:rsidR="00B87ED3" w:rsidRPr="00944D28" w:rsidRDefault="0014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181FE" w:rsidR="00B87ED3" w:rsidRPr="00944D28" w:rsidRDefault="0014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9ED81" w:rsidR="00B87ED3" w:rsidRPr="00944D28" w:rsidRDefault="0014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EF56A" w:rsidR="00B87ED3" w:rsidRPr="00944D28" w:rsidRDefault="0014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9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5B50D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610FC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4CFE1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EA57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16EC1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2A534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2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9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E6267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0AA27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F1DCD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48FF1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3FE97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D569C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2F304" w:rsidR="00B87ED3" w:rsidRPr="00944D28" w:rsidRDefault="0014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A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A9D1A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69BF0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91413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5564A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FB9C5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F2898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465FD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C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5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5D920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6F6BA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9CE26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F09AB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42BF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F2D29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7229E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7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4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2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5DD50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59E47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EF860" w:rsidR="00B87ED3" w:rsidRPr="00944D28" w:rsidRDefault="0014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6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D8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B0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30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3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E8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