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2A7A47E" w:rsidR="006F0E30" w:rsidRPr="002F1B6A" w:rsidRDefault="00A8318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F580046" w:rsidR="00F15CDC" w:rsidRPr="002F1B6A" w:rsidRDefault="00A831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838A16D" w:rsidR="00F15CDC" w:rsidRPr="002F1B6A" w:rsidRDefault="00A831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D55673B" w:rsidR="00F15CDC" w:rsidRPr="002F1B6A" w:rsidRDefault="00A831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501C184" w:rsidR="00F15CDC" w:rsidRPr="002F1B6A" w:rsidRDefault="00A831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06B6CC0" w:rsidR="00F15CDC" w:rsidRPr="002F1B6A" w:rsidRDefault="00A831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797EA99" w:rsidR="00F15CDC" w:rsidRPr="002F1B6A" w:rsidRDefault="00A831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A93B719" w:rsidR="00F15CDC" w:rsidRPr="002F1B6A" w:rsidRDefault="00A8318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FE410E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CC9771A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95FF04D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5338724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3DA4243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8E680AD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CB2CC53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B6A1B9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7EADF9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0928CF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4D427B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72CD0B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DE31E1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2554F2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3CBFEA7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C2032B0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46E70D4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0A6694C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5659659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9ADD52F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B3BA358" w:rsidR="00B87ED3" w:rsidRPr="002F1B6A" w:rsidRDefault="00A8318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3F51B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A456E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BEB54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B224D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54587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CD83B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9F64B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A72E41C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D24E9B3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FA6AE39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6FCC127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96CB4BF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B7770D2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81EBFAA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4A5E5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C2663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876B8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98ABA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A5EE0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03006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EAB99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52ACC51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ED337DB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7DB4EE3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ADF54AE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D42B89E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B4D9E02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CFAF138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5ED16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812B1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36E39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4C07E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3B148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BB382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204B2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CB98588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F551D1D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42BAD19" w:rsidR="00B87ED3" w:rsidRPr="002F1B6A" w:rsidRDefault="00A8318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7C98D1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FBC56C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34610C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25B90F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44479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F4A9D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A9C43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A371F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7592D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1FDD8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DD614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8318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