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D82A" w:rsidR="0061148E" w:rsidRPr="00177744" w:rsidRDefault="00F974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98BD" w:rsidR="0061148E" w:rsidRPr="00177744" w:rsidRDefault="00F974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9C246" w:rsidR="00983D57" w:rsidRPr="00177744" w:rsidRDefault="00F9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23C13" w:rsidR="00983D57" w:rsidRPr="00177744" w:rsidRDefault="00F9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8E003" w:rsidR="00983D57" w:rsidRPr="00177744" w:rsidRDefault="00F9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58F77" w:rsidR="00983D57" w:rsidRPr="00177744" w:rsidRDefault="00F9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B89D6" w:rsidR="00983D57" w:rsidRPr="00177744" w:rsidRDefault="00F9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05813" w:rsidR="00983D57" w:rsidRPr="00177744" w:rsidRDefault="00F9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410C8" w:rsidR="00983D57" w:rsidRPr="00177744" w:rsidRDefault="00F9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1A402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50453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15B72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31983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54561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A2B46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E3A16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D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3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D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6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3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A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7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6BC97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EE602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04F71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8B86D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3267D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95285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2EB31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D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A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4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7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8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F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5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BB520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34FD5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A6152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435A9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D2B9F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7324B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39CC5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0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A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4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C29FE" w:rsidR="00B87ED3" w:rsidRPr="00177744" w:rsidRDefault="00F97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4A6EB" w:rsidR="00B87ED3" w:rsidRPr="00177744" w:rsidRDefault="00F97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1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42C40" w:rsidR="00B87ED3" w:rsidRPr="00177744" w:rsidRDefault="00F97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36AF1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DEF61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CD4E6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CBD36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C4679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C9ABB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E1DD1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51D12" w:rsidR="00B87ED3" w:rsidRPr="00177744" w:rsidRDefault="00F97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5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0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3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8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8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A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93055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6D1D1" w:rsidR="00B87ED3" w:rsidRPr="00177744" w:rsidRDefault="00F9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66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27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DE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3B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E4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F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C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E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6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9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0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3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4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2022-10-19T05:19:00.0000000Z</dcterms:modified>
</coreProperties>
</file>