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D5E5" w:rsidR="0061148E" w:rsidRPr="00177744" w:rsidRDefault="00921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22AAE" w:rsidR="0061148E" w:rsidRPr="00177744" w:rsidRDefault="00921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59703" w:rsidR="00983D57" w:rsidRPr="00177744" w:rsidRDefault="0092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566C3" w:rsidR="00983D57" w:rsidRPr="00177744" w:rsidRDefault="0092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ACF7C" w:rsidR="00983D57" w:rsidRPr="00177744" w:rsidRDefault="0092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21E72" w:rsidR="00983D57" w:rsidRPr="00177744" w:rsidRDefault="0092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6F9CD" w:rsidR="00983D57" w:rsidRPr="00177744" w:rsidRDefault="0092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4D522" w:rsidR="00983D57" w:rsidRPr="00177744" w:rsidRDefault="0092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5697D" w:rsidR="00983D57" w:rsidRPr="00177744" w:rsidRDefault="0092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FBAA1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F9242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43615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028AC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242E2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5B843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15ED2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7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A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B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5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C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A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F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389CB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25FE3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29BA3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6477C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18C00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0680D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A9DC5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A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5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9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1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4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4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3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4D486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0594F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B5057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C9F07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250F2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36DB6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A8600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9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F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5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D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43C08" w:rsidR="00B87ED3" w:rsidRPr="00177744" w:rsidRDefault="00921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4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85C48" w:rsidR="00B87ED3" w:rsidRPr="00177744" w:rsidRDefault="00921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9AF0A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11DE8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66CF9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CAA41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8F666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513F9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F4BDE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F3238" w:rsidR="00B87ED3" w:rsidRPr="00177744" w:rsidRDefault="00921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5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F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C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1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C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E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FF02F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A8D51" w:rsidR="00B87ED3" w:rsidRPr="00177744" w:rsidRDefault="0092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57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29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7E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13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72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D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C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F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2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C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5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8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F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2022-10-19T05:43:00.0000000Z</dcterms:modified>
</coreProperties>
</file>