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CA60" w:rsidR="0061148E" w:rsidRPr="00177744" w:rsidRDefault="00040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F67B" w:rsidR="0061148E" w:rsidRPr="00177744" w:rsidRDefault="00040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57BA2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DC60E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E79D7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89035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166C2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85B53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FE9A2" w:rsidR="00983D57" w:rsidRPr="00177744" w:rsidRDefault="0004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40CEC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99E94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2AFD8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2B606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E5596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88F5D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0CE75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4A5B1" w:rsidR="00B87ED3" w:rsidRPr="00177744" w:rsidRDefault="0004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5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0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D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6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0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D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44590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6C2A2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98238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159AF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7561C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F07D2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66396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D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5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5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A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F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B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7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4F4A7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44562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FC5D3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907DD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29126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82339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6B73D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A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6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5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F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7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C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8F661" w:rsidR="00B87ED3" w:rsidRPr="00177744" w:rsidRDefault="0004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71226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836CC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20ACF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2A66F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85EDE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20824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741E5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CE836" w:rsidR="00B87ED3" w:rsidRPr="00177744" w:rsidRDefault="0004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A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5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7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C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F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81436" w:rsidR="00B87ED3" w:rsidRPr="00177744" w:rsidRDefault="0004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BE7CB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1339A" w:rsidR="00B87ED3" w:rsidRPr="00177744" w:rsidRDefault="0004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FA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25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CE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94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E1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498EF" w:rsidR="00B87ED3" w:rsidRPr="00177744" w:rsidRDefault="0004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5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E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E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F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4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F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9C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2022-10-19T05:52:00.0000000Z</dcterms:modified>
</coreProperties>
</file>