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BF04C" w:rsidR="0061148E" w:rsidRPr="00177744" w:rsidRDefault="005A5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DB278" w:rsidR="0061148E" w:rsidRPr="00177744" w:rsidRDefault="005A5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597E9" w:rsidR="00983D57" w:rsidRPr="00177744" w:rsidRDefault="005A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1EB7A" w:rsidR="00983D57" w:rsidRPr="00177744" w:rsidRDefault="005A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4741A" w:rsidR="00983D57" w:rsidRPr="00177744" w:rsidRDefault="005A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45418" w:rsidR="00983D57" w:rsidRPr="00177744" w:rsidRDefault="005A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A89DA" w:rsidR="00983D57" w:rsidRPr="00177744" w:rsidRDefault="005A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58638" w:rsidR="00983D57" w:rsidRPr="00177744" w:rsidRDefault="005A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40053" w:rsidR="00983D57" w:rsidRPr="00177744" w:rsidRDefault="005A5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12726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D47FE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83048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80FE3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19C0C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C5F92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1F2B3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7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F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1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6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C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B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8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7B9E5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DC3CB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FD2BC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C1C37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465F3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977AB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DEC28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3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D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4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3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8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0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9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1DE22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4E119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31D55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471C1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86896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9E694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7F29A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3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C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8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C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1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F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2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6F3AE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A71D0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1D2EC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CF436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4651F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BAE48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A22F7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F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D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5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1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8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9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C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2ACD7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54A7A" w:rsidR="00B87ED3" w:rsidRPr="00177744" w:rsidRDefault="005A5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8E3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CF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98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57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07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D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6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4B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8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A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A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9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64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2022-10-19T07:53:00.0000000Z</dcterms:modified>
</coreProperties>
</file>