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7A1B" w:rsidR="0061148E" w:rsidRPr="00177744" w:rsidRDefault="00AF3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2336" w:rsidR="0061148E" w:rsidRPr="00177744" w:rsidRDefault="00AF3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F498B" w:rsidR="00983D57" w:rsidRPr="00177744" w:rsidRDefault="00AF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FD967" w:rsidR="00983D57" w:rsidRPr="00177744" w:rsidRDefault="00AF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D098D" w:rsidR="00983D57" w:rsidRPr="00177744" w:rsidRDefault="00AF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88B36" w:rsidR="00983D57" w:rsidRPr="00177744" w:rsidRDefault="00AF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34313" w:rsidR="00983D57" w:rsidRPr="00177744" w:rsidRDefault="00AF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4FCBE" w:rsidR="00983D57" w:rsidRPr="00177744" w:rsidRDefault="00AF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06861" w:rsidR="00983D57" w:rsidRPr="00177744" w:rsidRDefault="00AF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C04C8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0A630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23A9C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6CD8F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76E1E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EE283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B815C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0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4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F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8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8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4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E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A430B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0F0BD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53954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7A79B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C870E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EFC97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91A5A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A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0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5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5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6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D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4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E7100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08B84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8DD4F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2C709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CE484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A7060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4355B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1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5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E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A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7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5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44430" w:rsidR="00B87ED3" w:rsidRPr="00177744" w:rsidRDefault="00AF3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92947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133E5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4263B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759BD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959D9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CF34D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D0F1B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CB5A0" w:rsidR="00B87ED3" w:rsidRPr="00177744" w:rsidRDefault="00AF3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0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B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A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8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E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9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71822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72BE5" w:rsidR="00B87ED3" w:rsidRPr="00177744" w:rsidRDefault="00AF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E4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03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80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27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A2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5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B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9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7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7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9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7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C9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2022-10-19T08:07:00.0000000Z</dcterms:modified>
</coreProperties>
</file>