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4F61" w:rsidR="0061148E" w:rsidRPr="00177744" w:rsidRDefault="008C3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3A58" w:rsidR="0061148E" w:rsidRPr="00177744" w:rsidRDefault="008C3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6A67A" w:rsidR="00983D57" w:rsidRPr="00177744" w:rsidRDefault="008C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E4516" w:rsidR="00983D57" w:rsidRPr="00177744" w:rsidRDefault="008C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1848C" w:rsidR="00983D57" w:rsidRPr="00177744" w:rsidRDefault="008C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3391F" w:rsidR="00983D57" w:rsidRPr="00177744" w:rsidRDefault="008C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A07CE" w:rsidR="00983D57" w:rsidRPr="00177744" w:rsidRDefault="008C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9C7DE" w:rsidR="00983D57" w:rsidRPr="00177744" w:rsidRDefault="008C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42D6D" w:rsidR="00983D57" w:rsidRPr="00177744" w:rsidRDefault="008C3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DD25D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8E4C3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1F8EA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FE5E7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BEFE1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E9F5D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0A103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B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C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6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3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E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4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D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62E41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86966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64E96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B4AAE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9326D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0C17A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E5663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9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0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1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C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0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B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5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E4B91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65829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084A0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8269C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A122D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963EF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8B2F7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5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0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C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D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E7C56" w:rsidR="00B87ED3" w:rsidRPr="00177744" w:rsidRDefault="008C3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B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D498E" w:rsidR="00B87ED3" w:rsidRPr="00177744" w:rsidRDefault="008C3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FBCB7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D5D9B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A4A8B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568D3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784E1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2C852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B4D92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815E2" w:rsidR="00B87ED3" w:rsidRPr="00177744" w:rsidRDefault="008C3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C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A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3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1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B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B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BCBA4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C3EF6" w:rsidR="00B87ED3" w:rsidRPr="00177744" w:rsidRDefault="008C3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7A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10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67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6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B8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0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8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B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F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5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8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1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6A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