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5934" w:rsidR="0061148E" w:rsidRPr="00177744" w:rsidRDefault="00724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8C8C" w:rsidR="0061148E" w:rsidRPr="00177744" w:rsidRDefault="00724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146A4" w:rsidR="00983D57" w:rsidRPr="00177744" w:rsidRDefault="0072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B3DFB" w:rsidR="00983D57" w:rsidRPr="00177744" w:rsidRDefault="0072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F9CA8" w:rsidR="00983D57" w:rsidRPr="00177744" w:rsidRDefault="0072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F1F96" w:rsidR="00983D57" w:rsidRPr="00177744" w:rsidRDefault="0072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F18BD" w:rsidR="00983D57" w:rsidRPr="00177744" w:rsidRDefault="0072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1529E" w:rsidR="00983D57" w:rsidRPr="00177744" w:rsidRDefault="0072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33459" w:rsidR="00983D57" w:rsidRPr="00177744" w:rsidRDefault="0072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03472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D385D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FD83A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5256C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EACDB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AED45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DDF8C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8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8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6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9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A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D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5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F03ED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7E6EC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7D747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B3009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8CE92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8DF1C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6FE0A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6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2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A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E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9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4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C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5E257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9A890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64648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04539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64407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EEA26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7BACA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9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4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3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C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149B8" w:rsidR="00B87ED3" w:rsidRPr="00177744" w:rsidRDefault="00724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9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5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EA260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16E48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64770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F3230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BD022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FAEE0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215AB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8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0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F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5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C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4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6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CF902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FF0C3" w:rsidR="00B87ED3" w:rsidRPr="00177744" w:rsidRDefault="0072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09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E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8B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88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5D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9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4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4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2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9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6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6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5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2022-10-19T08:30:00.0000000Z</dcterms:modified>
</coreProperties>
</file>