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149F" w:rsidR="0061148E" w:rsidRPr="00177744" w:rsidRDefault="00044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2A33" w:rsidR="0061148E" w:rsidRPr="00177744" w:rsidRDefault="00044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B0095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42D73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91F16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21729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AD35F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4D74B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1F0A4" w:rsidR="00983D57" w:rsidRPr="00177744" w:rsidRDefault="000449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B6A9C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B4913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A85B5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3CA89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7AEE2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B81A1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7906E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5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F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8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D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C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8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C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42FD2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717BE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3361B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8DFC2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C292A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F95E6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04A10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B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6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F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C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4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6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6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84D57A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04F96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AAE61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19183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D8D0F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26A3B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AFB6C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E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9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0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7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B6F23" w:rsidR="00B87ED3" w:rsidRPr="00177744" w:rsidRDefault="00044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2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5D2DF" w:rsidR="00B87ED3" w:rsidRPr="00177744" w:rsidRDefault="00044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2B26D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0280F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C052A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C1E65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52311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FFB02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A9595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4A420" w:rsidR="00B87ED3" w:rsidRPr="00177744" w:rsidRDefault="00044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D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E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6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F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D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9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3A8F0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ED1DC" w:rsidR="00B87ED3" w:rsidRPr="00177744" w:rsidRDefault="00044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48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41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E1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72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0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5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5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D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D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5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A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E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7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2022-10-19T09:14:00.0000000Z</dcterms:modified>
</coreProperties>
</file>