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C965" w:rsidR="0061148E" w:rsidRPr="00177744" w:rsidRDefault="00E75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1DD2" w:rsidR="0061148E" w:rsidRPr="00177744" w:rsidRDefault="00E75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DAD28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21A15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C3A8B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35E0A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08CE0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67A45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88849" w:rsidR="00983D57" w:rsidRPr="00177744" w:rsidRDefault="00E75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F580A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54180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4F9B5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BCFC0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E4F08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000DA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4A4F3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1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E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C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D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A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D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8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55FBC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D8712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30194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0CF5D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7685C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727CA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9311D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6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3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0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F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B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E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D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63553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ED395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BCB02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82A15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04FA6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D163F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404A0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8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7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8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3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2E88D" w:rsidR="00B87ED3" w:rsidRPr="00177744" w:rsidRDefault="00E75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B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98B8B" w:rsidR="00B87ED3" w:rsidRPr="00177744" w:rsidRDefault="00E75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DD1C4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A679A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BA420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2FF5D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9C6C5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F1B95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97EDF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5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5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4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B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B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2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4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8B750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C59A8" w:rsidR="00B87ED3" w:rsidRPr="00177744" w:rsidRDefault="00E75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69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67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65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70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7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D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8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C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A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2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B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B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A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2022-10-19T09:59:00.0000000Z</dcterms:modified>
</coreProperties>
</file>