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C965" w:rsidR="0061148E" w:rsidRPr="00177744" w:rsidRDefault="00E75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1DD2" w:rsidR="0061148E" w:rsidRPr="00177744" w:rsidRDefault="00E75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DAD28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21A15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C3A8B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35E0A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08CE0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67A45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88849" w:rsidR="00983D57" w:rsidRPr="00177744" w:rsidRDefault="00E75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F580A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54180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4F9B5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BCFC0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E4F08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000DA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4A4F3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1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E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C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D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A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D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8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55FBC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D8712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30194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0CF5D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7685C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727CA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9311D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6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3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0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F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B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E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D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63553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ED395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BCB02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82A15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04FA6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D163F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404A0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8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7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8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3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2E88D" w:rsidR="00B87ED3" w:rsidRPr="00177744" w:rsidRDefault="00E75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B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98B8B" w:rsidR="00B87ED3" w:rsidRPr="00177744" w:rsidRDefault="00E75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DD1C4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A679A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BA420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2FF5D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9C6C5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F1B95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97EDF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5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5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4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B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B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2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4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8B750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C59A8" w:rsidR="00B87ED3" w:rsidRPr="00177744" w:rsidRDefault="00E75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69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67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6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70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7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D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8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C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A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2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B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B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A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2022-10-19T09:59:00.0000000Z</dcterms:modified>
</coreProperties>
</file>