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039E" w:rsidR="0061148E" w:rsidRPr="00177744" w:rsidRDefault="00A73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96FE" w:rsidR="0061148E" w:rsidRPr="00177744" w:rsidRDefault="00A73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D57B1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F015C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60660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67051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B1FD3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65911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DB21F" w:rsidR="00983D57" w:rsidRPr="00177744" w:rsidRDefault="00A73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C7F24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EAC42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3A449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58CB7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D882B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3483C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9F942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6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3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2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4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D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6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C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46304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15B16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D66FB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36600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B9A49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66531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6B6E0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7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0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4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C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A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5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2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66FBD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ABFA7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2E70D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0A2E1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29D00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11684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30766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9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7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6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5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F8227" w:rsidR="00B87ED3" w:rsidRPr="00177744" w:rsidRDefault="00A7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9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43913" w:rsidR="00B87ED3" w:rsidRPr="00177744" w:rsidRDefault="00A7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5CF9D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BFD3B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52153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8F7F3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D6C8B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15AFB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7E86E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A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E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C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C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9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C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C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04614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0779C" w:rsidR="00B87ED3" w:rsidRPr="00177744" w:rsidRDefault="00A7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72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97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49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9B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B0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D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9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2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3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C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C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8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A3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2022-10-19T10:06:00.0000000Z</dcterms:modified>
</coreProperties>
</file>