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7F2B" w:rsidR="0061148E" w:rsidRPr="00177744" w:rsidRDefault="00C23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FD249" w:rsidR="0061148E" w:rsidRPr="00177744" w:rsidRDefault="00C23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EF3F5" w:rsidR="00983D57" w:rsidRPr="00177744" w:rsidRDefault="00C23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6D7F6" w:rsidR="00983D57" w:rsidRPr="00177744" w:rsidRDefault="00C23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D2804" w:rsidR="00983D57" w:rsidRPr="00177744" w:rsidRDefault="00C23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B71A5" w:rsidR="00983D57" w:rsidRPr="00177744" w:rsidRDefault="00C23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C6B08" w:rsidR="00983D57" w:rsidRPr="00177744" w:rsidRDefault="00C23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B8CC1" w:rsidR="00983D57" w:rsidRPr="00177744" w:rsidRDefault="00C23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795B0" w:rsidR="00983D57" w:rsidRPr="00177744" w:rsidRDefault="00C23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4DD3C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ED442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D640A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20224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0C4A6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00D4A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8CE34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7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1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3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8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4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A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B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C858C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B48D4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4C0B0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27E3F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A8A25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12572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68D0E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C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5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1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2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2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6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E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516B2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850CA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9AE9B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50280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5C018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94A54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2CC29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4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0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C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D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8434A" w:rsidR="00B87ED3" w:rsidRPr="00177744" w:rsidRDefault="00C230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5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114B3" w:rsidR="00B87ED3" w:rsidRPr="00177744" w:rsidRDefault="00C230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6A7AF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F189D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8D69B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04F0A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DC925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B903C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61218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B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F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D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5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A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9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1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0A2CD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1DF9D" w:rsidR="00B87ED3" w:rsidRPr="00177744" w:rsidRDefault="00C23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D4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5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E4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02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3F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2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C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0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E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7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F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D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04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