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4A21" w:rsidR="0061148E" w:rsidRPr="00177744" w:rsidRDefault="00CC61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AC44" w:rsidR="0061148E" w:rsidRPr="00177744" w:rsidRDefault="00CC61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2292A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788CC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A15B4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9C9F2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FBB89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E7B5C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799AD" w:rsidR="00983D57" w:rsidRPr="00177744" w:rsidRDefault="00CC61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83F6C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D4BF7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E9A7B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A6164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C3B96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BC551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DF7CF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5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8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7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6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D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8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91D63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1C704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25BAE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2B98E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77FD2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D302C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BC345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9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C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3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5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F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D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F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C40BB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71D76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54135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729A5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21693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398AE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69476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C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2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3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5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ED049" w:rsidR="00B87ED3" w:rsidRPr="00177744" w:rsidRDefault="00CC61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5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A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457DF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69A81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7F0E3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53FD6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15C63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61F57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38817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B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2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1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1730F" w:rsidR="00B87ED3" w:rsidRPr="00177744" w:rsidRDefault="00CC61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1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D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8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5359B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A4C09" w:rsidR="00B87ED3" w:rsidRPr="00177744" w:rsidRDefault="00CC61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6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0B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62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CD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9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6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3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D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1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3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9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6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12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