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A2DE4" w:rsidR="0061148E" w:rsidRPr="00177744" w:rsidRDefault="00726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9C55" w:rsidR="0061148E" w:rsidRPr="00177744" w:rsidRDefault="00726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2EE1E" w:rsidR="00983D57" w:rsidRPr="00177744" w:rsidRDefault="00726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F5BD1" w:rsidR="00983D57" w:rsidRPr="00177744" w:rsidRDefault="00726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EDD26" w:rsidR="00983D57" w:rsidRPr="00177744" w:rsidRDefault="00726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D4C32" w:rsidR="00983D57" w:rsidRPr="00177744" w:rsidRDefault="00726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E0E04" w:rsidR="00983D57" w:rsidRPr="00177744" w:rsidRDefault="00726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63B6F" w:rsidR="00983D57" w:rsidRPr="00177744" w:rsidRDefault="00726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641EF" w:rsidR="00983D57" w:rsidRPr="00177744" w:rsidRDefault="00726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5DEDD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30D17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982FD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7EAD4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3DDB2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CEF34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065E1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3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A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3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8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C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1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1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6DCDC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141DC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3355F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59A78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65619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93B7F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CFED4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3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8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3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3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1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C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8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7D94B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30D54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30122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E925E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96930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F54AB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87F9F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7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3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F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3EE41" w:rsidR="00B87ED3" w:rsidRPr="00177744" w:rsidRDefault="00726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CE49F" w:rsidR="00B87ED3" w:rsidRPr="00177744" w:rsidRDefault="00726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F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35495" w:rsidR="00B87ED3" w:rsidRPr="00177744" w:rsidRDefault="00726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23C8F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82B3F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32FE6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15254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07171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D225C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057C3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EBEC5" w:rsidR="00B87ED3" w:rsidRPr="00177744" w:rsidRDefault="00726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F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1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0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C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B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3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4C6EC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90783" w:rsidR="00B87ED3" w:rsidRPr="00177744" w:rsidRDefault="00726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7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BA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25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3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27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0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2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F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6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5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9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3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EA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2022-10-19T12:37:00.0000000Z</dcterms:modified>
</coreProperties>
</file>