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6071" w:rsidR="0061148E" w:rsidRPr="00177744" w:rsidRDefault="007B0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6E01" w:rsidR="0061148E" w:rsidRPr="00177744" w:rsidRDefault="007B0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89BB8" w:rsidR="00983D57" w:rsidRPr="00177744" w:rsidRDefault="007B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FC157" w:rsidR="00983D57" w:rsidRPr="00177744" w:rsidRDefault="007B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A7750" w:rsidR="00983D57" w:rsidRPr="00177744" w:rsidRDefault="007B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BA2BE" w:rsidR="00983D57" w:rsidRPr="00177744" w:rsidRDefault="007B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EA14B" w:rsidR="00983D57" w:rsidRPr="00177744" w:rsidRDefault="007B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D1275" w:rsidR="00983D57" w:rsidRPr="00177744" w:rsidRDefault="007B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7AA31" w:rsidR="00983D57" w:rsidRPr="00177744" w:rsidRDefault="007B0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058E2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42AF2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E138B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CFE9C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DDD8A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A835F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8D380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E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0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0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0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8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E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6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662E7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D49BA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BCCE2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1BA82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DDB34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28D90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073E4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C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2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F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C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F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D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A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F6170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75161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61E17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ACEBB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9166B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78BDC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00F3B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9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9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D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F1D91" w:rsidR="00B87ED3" w:rsidRPr="00177744" w:rsidRDefault="007B0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B3882" w:rsidR="00B87ED3" w:rsidRPr="00177744" w:rsidRDefault="007B0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D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5C88D" w:rsidR="00B87ED3" w:rsidRPr="00177744" w:rsidRDefault="007B0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B6415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9CA07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2F278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C05F3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5ABED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91EBF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65DA0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B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8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C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D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1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D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2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9BBDE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3224C" w:rsidR="00B87ED3" w:rsidRPr="00177744" w:rsidRDefault="007B0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F1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D3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78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0E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F6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8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7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2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7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F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4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1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1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2022-10-19T13:41:00.0000000Z</dcterms:modified>
</coreProperties>
</file>