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3C52B" w:rsidR="0061148E" w:rsidRPr="00177744" w:rsidRDefault="00197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304F" w:rsidR="0061148E" w:rsidRPr="00177744" w:rsidRDefault="00197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9F379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B8519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8ABF2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6284E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10342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7E22B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AD434" w:rsidR="00983D57" w:rsidRPr="00177744" w:rsidRDefault="00197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737B8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14EA5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ED5A3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3FE92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AE8E3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D6969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F7E07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1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2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6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A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45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1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2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B4DD1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80FB5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AF7F0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E3AE9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FD65B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6C356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906B3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5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F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6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6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F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0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2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923C1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54AA8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2AF71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AEFBB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6AE64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6BF68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41B9F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D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E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1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B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72A28" w:rsidR="00B87ED3" w:rsidRPr="00177744" w:rsidRDefault="00197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9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B0019" w:rsidR="00B87ED3" w:rsidRPr="00177744" w:rsidRDefault="00197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6E3F9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71C05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95050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F142C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3C630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E19AA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F32A3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98BF1" w:rsidR="00B87ED3" w:rsidRPr="00177744" w:rsidRDefault="00197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A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A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5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7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B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6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EC579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DF19B" w:rsidR="00B87ED3" w:rsidRPr="00177744" w:rsidRDefault="00197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92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F6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C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75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0E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A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A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4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D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8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8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6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D1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2022-10-19T13:44:00.0000000Z</dcterms:modified>
</coreProperties>
</file>