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A986F" w:rsidR="0061148E" w:rsidRPr="00177744" w:rsidRDefault="00E31D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6A4CB" w:rsidR="0061148E" w:rsidRPr="00177744" w:rsidRDefault="00E31D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09C04" w:rsidR="00983D57" w:rsidRPr="00177744" w:rsidRDefault="00E3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5944E" w:rsidR="00983D57" w:rsidRPr="00177744" w:rsidRDefault="00E3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E0E5E" w:rsidR="00983D57" w:rsidRPr="00177744" w:rsidRDefault="00E3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A399B" w:rsidR="00983D57" w:rsidRPr="00177744" w:rsidRDefault="00E3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C40DD" w:rsidR="00983D57" w:rsidRPr="00177744" w:rsidRDefault="00E3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040F0" w:rsidR="00983D57" w:rsidRPr="00177744" w:rsidRDefault="00E3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821FA" w:rsidR="00983D57" w:rsidRPr="00177744" w:rsidRDefault="00E3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17D5B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8C596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DC6C9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4F484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197AA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55FBF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106FE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2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0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0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5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4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7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6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BD90B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6C9C7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503E5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866C0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7B65A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1CB02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3F38F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2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7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34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A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B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5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3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C33D7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A1B39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627B0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CF4D1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08A8C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0C4B6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3DBA8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8D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3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69EBC1" w:rsidR="00B87ED3" w:rsidRPr="00177744" w:rsidRDefault="00E31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8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F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7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E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53333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1BA37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D008D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C8A61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62E36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792AC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F0BAA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6FF3B" w:rsidR="00B87ED3" w:rsidRPr="00177744" w:rsidRDefault="00E31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1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B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5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7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2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F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F9629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AA666" w:rsidR="00B87ED3" w:rsidRPr="00177744" w:rsidRDefault="00E3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27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5E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CB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A7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EC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0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E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6B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F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B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4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A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DC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2022-10-19T14:17:00.0000000Z</dcterms:modified>
</coreProperties>
</file>