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986F" w:rsidR="0061148E" w:rsidRPr="00177744" w:rsidRDefault="00E31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A4CB" w:rsidR="0061148E" w:rsidRPr="00177744" w:rsidRDefault="00E31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09C04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5944E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E0E5E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A399B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C40DD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040F0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821FA" w:rsidR="00983D57" w:rsidRPr="00177744" w:rsidRDefault="00E31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17D5B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8C596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DC6C9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4F484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197AA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55FBF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106FE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2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0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0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5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4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7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6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BD90B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6C9C7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503E5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866C0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7B65A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1CB02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3F38F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2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7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3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A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B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5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3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C33D7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A1B39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627B0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CF4D1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08A8C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0C4B6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3DBA8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D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3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9EBC1" w:rsidR="00B87ED3" w:rsidRPr="00177744" w:rsidRDefault="00E31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8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F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7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E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53333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1BA37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D008D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C8A61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62E36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792AC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F0BAA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6FF3B" w:rsidR="00B87ED3" w:rsidRPr="00177744" w:rsidRDefault="00E31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1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B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5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7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2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F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F9629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AA666" w:rsidR="00B87ED3" w:rsidRPr="00177744" w:rsidRDefault="00E31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27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5E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CB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A7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EC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0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E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B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F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B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4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A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D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2022-10-19T14:17:00.0000000Z</dcterms:modified>
</coreProperties>
</file>