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D7BB" w:rsidR="0061148E" w:rsidRPr="00177744" w:rsidRDefault="00F523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623F3" w:rsidR="0061148E" w:rsidRPr="00177744" w:rsidRDefault="00F523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C37DD" w:rsidR="00983D57" w:rsidRPr="00177744" w:rsidRDefault="00F5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DD8DC" w:rsidR="00983D57" w:rsidRPr="00177744" w:rsidRDefault="00F5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02AFD" w:rsidR="00983D57" w:rsidRPr="00177744" w:rsidRDefault="00F5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FFB81" w:rsidR="00983D57" w:rsidRPr="00177744" w:rsidRDefault="00F5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19868" w:rsidR="00983D57" w:rsidRPr="00177744" w:rsidRDefault="00F5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3DF7F" w:rsidR="00983D57" w:rsidRPr="00177744" w:rsidRDefault="00F5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EC444" w:rsidR="00983D57" w:rsidRPr="00177744" w:rsidRDefault="00F52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D7B60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283DB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9CE67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36DB5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B7517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141A9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07570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2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9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0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4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7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0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5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9E1C7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DDDA6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1903F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C1197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64DEF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091BE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16923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7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C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7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B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8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4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B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81910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98A62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E3D44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BB56A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D8EA3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26F5B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49FD4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6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E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1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B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5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6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4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EB2A5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319AF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BB644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F9AA1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691EC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98DA2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4D4D1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27F1C" w:rsidR="00B87ED3" w:rsidRPr="00177744" w:rsidRDefault="00F52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D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C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C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8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B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5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FC2E1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3E875" w:rsidR="00B87ED3" w:rsidRPr="00177744" w:rsidRDefault="00F52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EA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B7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DA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21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60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4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9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C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0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3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E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B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3B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2022-10-19T14:44:00.0000000Z</dcterms:modified>
</coreProperties>
</file>