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3197" w:rsidR="0061148E" w:rsidRPr="00177744" w:rsidRDefault="00A86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4FE5" w:rsidR="0061148E" w:rsidRPr="00177744" w:rsidRDefault="00A86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5ADDD" w:rsidR="00983D57" w:rsidRPr="00177744" w:rsidRDefault="00A8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FBAFB" w:rsidR="00983D57" w:rsidRPr="00177744" w:rsidRDefault="00A8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4F288" w:rsidR="00983D57" w:rsidRPr="00177744" w:rsidRDefault="00A8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DA1F8" w:rsidR="00983D57" w:rsidRPr="00177744" w:rsidRDefault="00A8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BC97C" w:rsidR="00983D57" w:rsidRPr="00177744" w:rsidRDefault="00A8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C895E" w:rsidR="00983D57" w:rsidRPr="00177744" w:rsidRDefault="00A8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FB1B1" w:rsidR="00983D57" w:rsidRPr="00177744" w:rsidRDefault="00A86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B187A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292E4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F6D4B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580D9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648F4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B984F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338C3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6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9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0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C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9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E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5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3E882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71E65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5FEFD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9F23B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EA3BE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071F9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94A4D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B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5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4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E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C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1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4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139F8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50EB1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7B12D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630E6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E0EB5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D810E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277E3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9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1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4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E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7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C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E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352A3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E835D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C63F9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A07C2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C9E86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DF7FC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FC997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6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2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4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8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78CA3" w:rsidR="00B87ED3" w:rsidRPr="00177744" w:rsidRDefault="00A8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F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991E5" w:rsidR="00B87ED3" w:rsidRPr="00177744" w:rsidRDefault="00A8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DCC4E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963EF" w:rsidR="00B87ED3" w:rsidRPr="00177744" w:rsidRDefault="00A8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C9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2C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48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53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7A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618F1" w:rsidR="00B87ED3" w:rsidRPr="00177744" w:rsidRDefault="00A8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B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9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5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9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6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7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4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2022-10-19T16:20:00.0000000Z</dcterms:modified>
</coreProperties>
</file>