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4E46D" w:rsidR="0061148E" w:rsidRPr="00177744" w:rsidRDefault="001D4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BE7C" w:rsidR="0061148E" w:rsidRPr="00177744" w:rsidRDefault="001D4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82AB2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A796B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46897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74DCE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4976B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A0953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172C5" w:rsidR="00983D57" w:rsidRPr="00177744" w:rsidRDefault="001D4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45CDC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94DC6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57C02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A13D7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DD712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DEA09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4273D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B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9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3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7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0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8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2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D01AB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0C86B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5173E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D29F0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923BA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6799F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D1749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6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5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9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E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C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4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3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3506C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2B251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590C6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F3C0A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B8964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22E94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9A51A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1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F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F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F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2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1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3F571" w:rsidR="00B87ED3" w:rsidRPr="00177744" w:rsidRDefault="001D4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CCB97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EAA1E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7A732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297C6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DEE20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C6F22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B2A82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DDD3E" w:rsidR="00B87ED3" w:rsidRPr="00177744" w:rsidRDefault="001D4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1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5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5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4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0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3BE8A" w:rsidR="00B87ED3" w:rsidRPr="00177744" w:rsidRDefault="001D4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CAE03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B1830" w:rsidR="00B87ED3" w:rsidRPr="00177744" w:rsidRDefault="001D4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00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4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CA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45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84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4CBDD" w:rsidR="00B87ED3" w:rsidRPr="00177744" w:rsidRDefault="001D4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B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5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B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D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8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A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9C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2022-10-19T16:52:00.0000000Z</dcterms:modified>
</coreProperties>
</file>