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30B6" w:rsidR="0061148E" w:rsidRPr="00177744" w:rsidRDefault="00B76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25EBC" w:rsidR="0061148E" w:rsidRPr="00177744" w:rsidRDefault="00B76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6BE02" w:rsidR="00983D57" w:rsidRPr="00177744" w:rsidRDefault="00B7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BCFBC" w:rsidR="00983D57" w:rsidRPr="00177744" w:rsidRDefault="00B7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97281" w:rsidR="00983D57" w:rsidRPr="00177744" w:rsidRDefault="00B7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16EE3" w:rsidR="00983D57" w:rsidRPr="00177744" w:rsidRDefault="00B7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BB6BF" w:rsidR="00983D57" w:rsidRPr="00177744" w:rsidRDefault="00B7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8490D" w:rsidR="00983D57" w:rsidRPr="00177744" w:rsidRDefault="00B7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BA02D" w:rsidR="00983D57" w:rsidRPr="00177744" w:rsidRDefault="00B7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98EDC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3009C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7633E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E38C0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A22FE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4A767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09EED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A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B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6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3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D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6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D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BECDB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28FBC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6F021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BEC2C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BFAC9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A0FD3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814C4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A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0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6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0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0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D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1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1584F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4000D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04D9D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31065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A2FC3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0AD9A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0E9C2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5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2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E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8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17B21" w:rsidR="00B87ED3" w:rsidRPr="00177744" w:rsidRDefault="00B76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0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FC114" w:rsidR="00B87ED3" w:rsidRPr="00177744" w:rsidRDefault="00B76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1DE70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868C8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8D576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76F51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D5C06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74CC9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E06FF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3ADFE" w:rsidR="00B87ED3" w:rsidRPr="00177744" w:rsidRDefault="00B76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8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1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6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0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9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F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23A94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72F0D" w:rsidR="00B87ED3" w:rsidRPr="00177744" w:rsidRDefault="00B7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66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59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2F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C2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82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E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4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F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5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3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2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9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B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2022-10-19T17:41:00.0000000Z</dcterms:modified>
</coreProperties>
</file>