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30B6" w:rsidR="0061148E" w:rsidRPr="00177744" w:rsidRDefault="00B76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5EBC" w:rsidR="0061148E" w:rsidRPr="00177744" w:rsidRDefault="00B76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6BE02" w:rsidR="00983D57" w:rsidRPr="00177744" w:rsidRDefault="00B7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BCFBC" w:rsidR="00983D57" w:rsidRPr="00177744" w:rsidRDefault="00B7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97281" w:rsidR="00983D57" w:rsidRPr="00177744" w:rsidRDefault="00B7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16EE3" w:rsidR="00983D57" w:rsidRPr="00177744" w:rsidRDefault="00B7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BB6BF" w:rsidR="00983D57" w:rsidRPr="00177744" w:rsidRDefault="00B7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8490D" w:rsidR="00983D57" w:rsidRPr="00177744" w:rsidRDefault="00B7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BA02D" w:rsidR="00983D57" w:rsidRPr="00177744" w:rsidRDefault="00B76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98EDC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3009C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7633E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E38C0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A22FE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4A767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09EED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A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B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6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3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D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6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D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BECDB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28FBC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6F021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BEC2C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BFAC9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A0FD3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814C4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A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0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6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0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0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D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1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1584F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4000D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04D9D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31065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A2FC3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0AD9A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0E9C2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5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2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E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8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17B21" w:rsidR="00B87ED3" w:rsidRPr="00177744" w:rsidRDefault="00B76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0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FC114" w:rsidR="00B87ED3" w:rsidRPr="00177744" w:rsidRDefault="00B76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1DE70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868C8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8D576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76F51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D5C06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74CC9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E06FF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3ADFE" w:rsidR="00B87ED3" w:rsidRPr="00177744" w:rsidRDefault="00B76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8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1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6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0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9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F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23A94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72F0D" w:rsidR="00B87ED3" w:rsidRPr="00177744" w:rsidRDefault="00B76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66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59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2F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C2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82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E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4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F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5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3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2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9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B3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2022-10-19T17:41:00.0000000Z</dcterms:modified>
</coreProperties>
</file>