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3C067" w:rsidR="0061148E" w:rsidRPr="00177744" w:rsidRDefault="004354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30A5E" w:rsidR="0061148E" w:rsidRPr="00177744" w:rsidRDefault="004354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F1D010" w:rsidR="00983D57" w:rsidRPr="00177744" w:rsidRDefault="00435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E9626" w:rsidR="00983D57" w:rsidRPr="00177744" w:rsidRDefault="00435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80EC0" w:rsidR="00983D57" w:rsidRPr="00177744" w:rsidRDefault="00435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223473" w:rsidR="00983D57" w:rsidRPr="00177744" w:rsidRDefault="00435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079C2" w:rsidR="00983D57" w:rsidRPr="00177744" w:rsidRDefault="00435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18294" w:rsidR="00983D57" w:rsidRPr="00177744" w:rsidRDefault="00435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CB5B1" w:rsidR="00983D57" w:rsidRPr="00177744" w:rsidRDefault="004354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A701EE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464ED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43F20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79704F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5AD42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56114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413BA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1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0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6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6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4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A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58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93D69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2AD3E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B6331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AE712A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603CE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BED35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13924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5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3D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9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8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C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18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9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ABE01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42BC3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31BD4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C4E5F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669632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B3C1C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AE1C4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7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F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F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7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6EDF5" w:rsidR="00B87ED3" w:rsidRPr="00177744" w:rsidRDefault="00435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D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52275" w:rsidR="00B87ED3" w:rsidRPr="00177744" w:rsidRDefault="00435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6B21C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F03EEF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80EDF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CC366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17399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41BC8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82BA8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605023" w:rsidR="00B87ED3" w:rsidRPr="00177744" w:rsidRDefault="00435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AB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F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11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C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A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F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66741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54B3C" w:rsidR="00B87ED3" w:rsidRPr="00177744" w:rsidRDefault="00435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F1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A90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10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0A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47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4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4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1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38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B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7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D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546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2022-10-19T17:37:00.0000000Z</dcterms:modified>
</coreProperties>
</file>