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611E" w:rsidR="0061148E" w:rsidRPr="00177744" w:rsidRDefault="003610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4231" w:rsidR="0061148E" w:rsidRPr="00177744" w:rsidRDefault="003610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0F8B7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1C61F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3DBE6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C1649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8E6E7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4519B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8FBC9" w:rsidR="00983D57" w:rsidRPr="00177744" w:rsidRDefault="00361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9E93D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3500E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92DD9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C4D37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D36C3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2ED75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FE1AE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5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3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0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B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A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C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1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9D0F1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038E6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A45B6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DA604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260E5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D85C2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0371A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1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3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1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6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B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1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6D2B4" w:rsidR="00B87ED3" w:rsidRPr="00177744" w:rsidRDefault="00361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5A73D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673BB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63D07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E01D8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925D4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66D50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DC374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D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2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0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EE980" w14:textId="77777777" w:rsidR="003610B2" w:rsidRDefault="00361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  <w:p w14:paraId="08A03783" w14:textId="37F0B103" w:rsidR="00B87ED3" w:rsidRPr="00177744" w:rsidRDefault="00361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90CCE" w:rsidR="00B87ED3" w:rsidRPr="00177744" w:rsidRDefault="00361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C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2B678" w:rsidR="00B87ED3" w:rsidRPr="00177744" w:rsidRDefault="00361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EF412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A617A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3D3F1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92F5E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83B50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D4512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0D4AF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E01CE" w:rsidR="00B87ED3" w:rsidRPr="00177744" w:rsidRDefault="003610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A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6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B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8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F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C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08E5F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B27AA" w:rsidR="00B87ED3" w:rsidRPr="00177744" w:rsidRDefault="00361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C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6F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CD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9F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68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2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D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4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A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B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F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F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0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2022-10-19T17:56:00.0000000Z</dcterms:modified>
</coreProperties>
</file>