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F8D4" w:rsidR="0061148E" w:rsidRPr="00177744" w:rsidRDefault="00403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0EF2" w:rsidR="0061148E" w:rsidRPr="00177744" w:rsidRDefault="00403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51556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DD4B5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9D0C6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875A7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BD480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F0297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38DCB" w:rsidR="00983D57" w:rsidRPr="00177744" w:rsidRDefault="00403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AA54F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5CC81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98CA1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059F9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C0FFA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1AAB0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A6391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4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3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4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8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D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E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A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9566C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E53E9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92AC9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76E74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F7F37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176CB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A0BEB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5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5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B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5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0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7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7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B518C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099C5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13F45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DC8B8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D9DC2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AFAD0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F3B57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4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7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4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A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06F6E" w:rsidR="00B87ED3" w:rsidRPr="00177744" w:rsidRDefault="00403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4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3C9EB" w:rsidR="00B87ED3" w:rsidRPr="00177744" w:rsidRDefault="00403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5C0E6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A6D98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E2A62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820C5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6F867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2A8C3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5162B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1D281" w:rsidR="00B87ED3" w:rsidRPr="00177744" w:rsidRDefault="00403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B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C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D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4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0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0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436E6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6F0F" w:rsidR="00B87ED3" w:rsidRPr="00177744" w:rsidRDefault="00403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D1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B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9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F0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68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A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4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E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7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2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8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7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4F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2022-10-19T18:28:00.0000000Z</dcterms:modified>
</coreProperties>
</file>