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B3E2" w:rsidR="0061148E" w:rsidRPr="00177744" w:rsidRDefault="007034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1AE18" w:rsidR="0061148E" w:rsidRPr="00177744" w:rsidRDefault="007034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6B2E6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EE1F6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D6A6E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75ECB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31FE9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B7353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6C08A" w:rsidR="00983D57" w:rsidRPr="00177744" w:rsidRDefault="007034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C784E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72EDD9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8D2FC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576EB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3BEB2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EAA4C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F7BD3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0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B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30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F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7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8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E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1C90E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BF715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E58AD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5FD91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38B81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6DCA0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5D2EE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7A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2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3C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D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B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A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9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7405E2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84E54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2D089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37355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B6A203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A7E538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85AE3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2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1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6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C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2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1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37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DB2DF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7DE53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10BD0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61426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B4F36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9137D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93AB8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3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8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F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F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A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D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E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78B85E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D8269" w:rsidR="00B87ED3" w:rsidRPr="00177744" w:rsidRDefault="007034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FFC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AC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DF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2D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39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F75A3" w:rsidR="00B87ED3" w:rsidRPr="00177744" w:rsidRDefault="00703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F4391" w:rsidR="00B87ED3" w:rsidRPr="00177744" w:rsidRDefault="007034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D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2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A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F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E0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4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2022-10-19T18:16:00.0000000Z</dcterms:modified>
</coreProperties>
</file>