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4CD9" w:rsidR="0061148E" w:rsidRPr="00177744" w:rsidRDefault="002C6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C0F1" w:rsidR="0061148E" w:rsidRPr="00177744" w:rsidRDefault="002C6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429F7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61F25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8E973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0AA6B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8E8F1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D879D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B9941" w:rsidR="00983D57" w:rsidRPr="00177744" w:rsidRDefault="002C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BC12E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CB115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A72BB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8C48D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7AD8F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CEA0B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AD966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F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2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0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9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A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B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3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FEFA5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14E57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07C97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AFB19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350E8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1DAA7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3780B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9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7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8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F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3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E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1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E82FA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938D0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CE209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E2611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E9018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4DE45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4836A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3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5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8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7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A8E00" w:rsidR="00B87ED3" w:rsidRPr="00177744" w:rsidRDefault="002C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F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2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5DA3C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52F87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C0FD1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64A9F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91D03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BECC8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DFEC0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C269A" w:rsidR="00B87ED3" w:rsidRPr="00177744" w:rsidRDefault="002C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D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7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9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A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7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2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07A0D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E3812" w:rsidR="00B87ED3" w:rsidRPr="00177744" w:rsidRDefault="002C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7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04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29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99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CB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6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9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4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6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A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D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0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C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2022-10-19T19:26:00.0000000Z</dcterms:modified>
</coreProperties>
</file>