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A4CD9" w:rsidR="0061148E" w:rsidRPr="00177744" w:rsidRDefault="002C6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C0F1" w:rsidR="0061148E" w:rsidRPr="00177744" w:rsidRDefault="002C6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429F7" w:rsidR="00983D57" w:rsidRPr="00177744" w:rsidRDefault="002C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61F25" w:rsidR="00983D57" w:rsidRPr="00177744" w:rsidRDefault="002C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8E973" w:rsidR="00983D57" w:rsidRPr="00177744" w:rsidRDefault="002C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0AA6B" w:rsidR="00983D57" w:rsidRPr="00177744" w:rsidRDefault="002C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8E8F1" w:rsidR="00983D57" w:rsidRPr="00177744" w:rsidRDefault="002C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D879D" w:rsidR="00983D57" w:rsidRPr="00177744" w:rsidRDefault="002C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B9941" w:rsidR="00983D57" w:rsidRPr="00177744" w:rsidRDefault="002C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BC12E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CB115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A72BB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8C48D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7AD8F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CEA0B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AD966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F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2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0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9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A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B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3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FEFA5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14E57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07C97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AFB19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350E8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1DAA7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3780B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9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7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8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F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3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E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1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E82FA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938D0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CE209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E2611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E9018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4DE45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4836A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3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5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8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7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A8E00" w:rsidR="00B87ED3" w:rsidRPr="00177744" w:rsidRDefault="002C6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F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2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5DA3C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52F87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C0FD1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64A9F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91D03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BECC8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DFEC0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C269A" w:rsidR="00B87ED3" w:rsidRPr="00177744" w:rsidRDefault="002C6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D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7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9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A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7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2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07A0D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E3812" w:rsidR="00B87ED3" w:rsidRPr="00177744" w:rsidRDefault="002C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7E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04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29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99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CB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6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9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4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6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A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D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0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C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2022-10-19T19:26:00.0000000Z</dcterms:modified>
</coreProperties>
</file>