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40F17" w:rsidR="0061148E" w:rsidRPr="00177744" w:rsidRDefault="00F77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3673" w:rsidR="0061148E" w:rsidRPr="00177744" w:rsidRDefault="00F77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BC24D" w:rsidR="00983D57" w:rsidRPr="00177744" w:rsidRDefault="00F7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E0D2A" w:rsidR="00983D57" w:rsidRPr="00177744" w:rsidRDefault="00F7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1A37F" w:rsidR="00983D57" w:rsidRPr="00177744" w:rsidRDefault="00F7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2B401" w:rsidR="00983D57" w:rsidRPr="00177744" w:rsidRDefault="00F7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0EA90" w:rsidR="00983D57" w:rsidRPr="00177744" w:rsidRDefault="00F7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11036" w:rsidR="00983D57" w:rsidRPr="00177744" w:rsidRDefault="00F7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FB148" w:rsidR="00983D57" w:rsidRPr="00177744" w:rsidRDefault="00F7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961B0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A7BCC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9FD46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6020C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CACDB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D81B2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AADC2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5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C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6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9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0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5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8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B9253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AC30E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1C8C0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B5F47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75251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93D77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450F3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9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9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F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2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D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7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2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03D3C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430ED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8CB7C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70001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29519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0AC45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46055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9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5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3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7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D5C2F" w:rsidR="00B87ED3" w:rsidRPr="00177744" w:rsidRDefault="00F77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D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3FCF9" w:rsidR="00B87ED3" w:rsidRPr="00177744" w:rsidRDefault="00F77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9B18B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F6142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B7D87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53C2B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0DB23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DE35E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FCF91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ADBA4" w:rsidR="00B87ED3" w:rsidRPr="00177744" w:rsidRDefault="00F77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2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B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2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3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8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A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42B0E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21DA4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43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FC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7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DA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F6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4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7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0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D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4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4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D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05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