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DB272" w:rsidR="0061148E" w:rsidRPr="00177744" w:rsidRDefault="008B77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D5B4" w:rsidR="0061148E" w:rsidRPr="00177744" w:rsidRDefault="008B77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B9644" w:rsidR="00983D57" w:rsidRPr="00177744" w:rsidRDefault="008B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D75B0" w:rsidR="00983D57" w:rsidRPr="00177744" w:rsidRDefault="008B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43E2F" w:rsidR="00983D57" w:rsidRPr="00177744" w:rsidRDefault="008B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3EA94" w:rsidR="00983D57" w:rsidRPr="00177744" w:rsidRDefault="008B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16EFC" w:rsidR="00983D57" w:rsidRPr="00177744" w:rsidRDefault="008B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DD496" w:rsidR="00983D57" w:rsidRPr="00177744" w:rsidRDefault="008B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F0B35" w:rsidR="00983D57" w:rsidRPr="00177744" w:rsidRDefault="008B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67678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EB17A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B29BA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2F935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24752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9529F9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E65E4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B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B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C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F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7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7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7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435FD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E1CB3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0ED98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B2EB6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78A7B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EA3E9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6A945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7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F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7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B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8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3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8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E8DFE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63884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BAB9A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92348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8B301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94045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25DBC6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A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3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3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B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8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3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0845C" w:rsidR="00B87ED3" w:rsidRPr="00177744" w:rsidRDefault="008B7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BEB0C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3B664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6EB9C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39898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047FC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E8DD2F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2B087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E2907" w:rsidR="00B87ED3" w:rsidRPr="00177744" w:rsidRDefault="008B7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8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9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1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6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A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A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3FFDF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795E2" w:rsidR="00B87ED3" w:rsidRPr="00177744" w:rsidRDefault="008B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18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F7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EE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B4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91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B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D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3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5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9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4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3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7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