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34D9" w:rsidR="0061148E" w:rsidRPr="00177744" w:rsidRDefault="00497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96B3B" w:rsidR="0061148E" w:rsidRPr="00177744" w:rsidRDefault="00497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D73FC" w:rsidR="00983D57" w:rsidRPr="00177744" w:rsidRDefault="00497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771C1" w:rsidR="00983D57" w:rsidRPr="00177744" w:rsidRDefault="00497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EF6DC" w:rsidR="00983D57" w:rsidRPr="00177744" w:rsidRDefault="00497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7E7A7" w:rsidR="00983D57" w:rsidRPr="00177744" w:rsidRDefault="00497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D74AD" w:rsidR="00983D57" w:rsidRPr="00177744" w:rsidRDefault="00497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48BB8" w:rsidR="00983D57" w:rsidRPr="00177744" w:rsidRDefault="00497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F6D69" w:rsidR="00983D57" w:rsidRPr="00177744" w:rsidRDefault="00497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0F24E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672CF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906B5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B6127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4FF56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A0FE5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B63DA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C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F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3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A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4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0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2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3772C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0E3C1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E0A32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E7C58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9A4A6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A9E22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00D51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F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E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9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5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E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1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B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B280B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3F7F8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739D2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EBF3B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0A70E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366D5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F01A7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B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C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2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B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294A1" w:rsidR="00B87ED3" w:rsidRPr="00177744" w:rsidRDefault="00497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C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91ACD" w:rsidR="00B87ED3" w:rsidRPr="00177744" w:rsidRDefault="00497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82BCE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70915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8865D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E677B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61FF6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E78CF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78D51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CCE99" w:rsidR="00B87ED3" w:rsidRPr="00177744" w:rsidRDefault="00497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4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7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4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4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D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5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2CD41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23B5A" w:rsidR="00B87ED3" w:rsidRPr="00177744" w:rsidRDefault="00497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D7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B5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3E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03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18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9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B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D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8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5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E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B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6A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2022-10-16T16:20:00.0000000Z</dcterms:modified>
</coreProperties>
</file>