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C0BE0" w:rsidR="0061148E" w:rsidRPr="00177744" w:rsidRDefault="006A11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2584B" w:rsidR="0061148E" w:rsidRPr="00177744" w:rsidRDefault="006A11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45AC3" w:rsidR="00983D57" w:rsidRPr="00177744" w:rsidRDefault="006A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59A70" w:rsidR="00983D57" w:rsidRPr="00177744" w:rsidRDefault="006A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7004F" w:rsidR="00983D57" w:rsidRPr="00177744" w:rsidRDefault="006A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D54F9F" w:rsidR="00983D57" w:rsidRPr="00177744" w:rsidRDefault="006A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46C6A" w:rsidR="00983D57" w:rsidRPr="00177744" w:rsidRDefault="006A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F93198" w:rsidR="00983D57" w:rsidRPr="00177744" w:rsidRDefault="006A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71DF1" w:rsidR="00983D57" w:rsidRPr="00177744" w:rsidRDefault="006A1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64B1F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836E0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5E2F7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715F4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A9E3D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E079E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32C77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C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D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1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2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5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7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6A124" w:rsidR="00B87ED3" w:rsidRPr="00177744" w:rsidRDefault="006A1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2A633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4A9A8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A4991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28284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A3E39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4B123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7D287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4BB2D" w:rsidR="00B87ED3" w:rsidRPr="00177744" w:rsidRDefault="006A1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D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5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85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1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C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4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2810F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6AF98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B95BC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2A7B2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801D2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0A661B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70D97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D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B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C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8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AB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B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1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76D66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7DD2E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21160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D11B7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5ABC7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7EE08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8BA34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C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C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1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D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B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3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C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65B8C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15882" w:rsidR="00B87ED3" w:rsidRPr="00177744" w:rsidRDefault="006A1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4C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90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6B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59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A0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2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D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1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6C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1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E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2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111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2022-10-16T16:54:00.0000000Z</dcterms:modified>
</coreProperties>
</file>