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56276" w:rsidR="0061148E" w:rsidRPr="00177744" w:rsidRDefault="00A86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0EFF" w:rsidR="0061148E" w:rsidRPr="00177744" w:rsidRDefault="00A86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6C6F5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9C67E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C3E39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8F2DB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53BB9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C9656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48C95" w:rsidR="00983D57" w:rsidRPr="00177744" w:rsidRDefault="00A86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EB724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CF079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E9679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1191D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D1D88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3279F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7FDE9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4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2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F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D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2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4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4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251E7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21411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C0487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6AAE7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F5B8E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D13B5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E487D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C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8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6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7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8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9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F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BC641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1172E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29F9C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7A969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78B93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836DF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A0517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1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2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1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B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65E99" w:rsidR="00B87ED3" w:rsidRPr="00177744" w:rsidRDefault="00A8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E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12565" w:rsidR="00B87ED3" w:rsidRPr="00177744" w:rsidRDefault="00A8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9255B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8CB6B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81F88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55113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34AAD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49DED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79A87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4E5D9" w:rsidR="00B87ED3" w:rsidRPr="00177744" w:rsidRDefault="00A8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0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E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4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4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2967E" w:rsidR="00B87ED3" w:rsidRPr="00177744" w:rsidRDefault="00A86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F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1C9D7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9BE5E" w:rsidR="00B87ED3" w:rsidRPr="00177744" w:rsidRDefault="00A86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E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22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F7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B0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46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9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8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B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F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F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7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4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9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