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5E636" w:rsidR="0061148E" w:rsidRPr="00177744" w:rsidRDefault="00813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7803" w:rsidR="0061148E" w:rsidRPr="00177744" w:rsidRDefault="00813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59831" w:rsidR="00983D57" w:rsidRPr="00177744" w:rsidRDefault="0081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4BAE0" w:rsidR="00983D57" w:rsidRPr="00177744" w:rsidRDefault="0081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99FA4" w:rsidR="00983D57" w:rsidRPr="00177744" w:rsidRDefault="0081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A56E7" w:rsidR="00983D57" w:rsidRPr="00177744" w:rsidRDefault="0081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95024" w:rsidR="00983D57" w:rsidRPr="00177744" w:rsidRDefault="0081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3B728" w:rsidR="00983D57" w:rsidRPr="00177744" w:rsidRDefault="0081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A8610" w:rsidR="00983D57" w:rsidRPr="00177744" w:rsidRDefault="00813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8AB3C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57F5E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368B9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593D4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58A55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8B5A9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3AABB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D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4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5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5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8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D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9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BF18A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A86D8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8C22C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9D760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287BA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BF923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BB845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D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4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D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8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D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1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8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17281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0AE97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D40B5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88EA4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4F4F6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EF1A4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58728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2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6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8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5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6B938" w:rsidR="00B87ED3" w:rsidRPr="00177744" w:rsidRDefault="00813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8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48C6C" w:rsidR="00B87ED3" w:rsidRPr="00177744" w:rsidRDefault="00813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B18EA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F8277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43FCA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E3469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8101F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BDB76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5B3CA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09FA4" w:rsidR="00B87ED3" w:rsidRPr="00177744" w:rsidRDefault="00813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D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0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CBCF8" w:rsidR="00B87ED3" w:rsidRPr="00177744" w:rsidRDefault="00813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F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F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F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D6BA4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5EDB1" w:rsidR="00B87ED3" w:rsidRPr="00177744" w:rsidRDefault="00813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23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64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AF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B2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94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7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C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0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0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5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F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8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E6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