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9840" w:rsidR="0061148E" w:rsidRPr="00177744" w:rsidRDefault="00494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5598" w:rsidR="0061148E" w:rsidRPr="00177744" w:rsidRDefault="00494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7F9E6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708A5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4478F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07033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BAD73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FBF58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D12ED" w:rsidR="00983D57" w:rsidRPr="00177744" w:rsidRDefault="0049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D92B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752D4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07468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726FD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01AD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B7242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BCA3A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3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1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E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F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3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B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9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CF215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EA86A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873B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30710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E09F6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4C75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2D43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0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F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C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2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0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0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4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C46A1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31AE4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7567C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1F4D6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062F3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10704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A847A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E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B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D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A4DAF" w:rsidR="00B87ED3" w:rsidRPr="00177744" w:rsidRDefault="0049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4C7E6" w:rsidR="00B87ED3" w:rsidRPr="00177744" w:rsidRDefault="0049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6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D7C89" w:rsidR="00B87ED3" w:rsidRPr="00177744" w:rsidRDefault="0049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3FBF8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A3C50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7BE02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DDC6B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C023D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DA430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DE635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6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8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1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D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E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0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5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86880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12E13" w:rsidR="00B87ED3" w:rsidRPr="00177744" w:rsidRDefault="0049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5E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F3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1B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78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E8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D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1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D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F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0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8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0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1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2022-10-19T21:09:00.0000000Z</dcterms:modified>
</coreProperties>
</file>