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3E8E" w:rsidR="0061148E" w:rsidRPr="00177744" w:rsidRDefault="00A32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0AE8" w:rsidR="0061148E" w:rsidRPr="00177744" w:rsidRDefault="00A32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08F06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D922B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EE843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5CC5D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5241C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87A16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B9692" w:rsidR="00983D57" w:rsidRPr="00177744" w:rsidRDefault="00A32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BA35A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DBB31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6B052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E8FC3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A79C5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8E6BF8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427C0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6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2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7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D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E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0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5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FC5E8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D0D94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E84CF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F30EA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6C51C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2F8EF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D6660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8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E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9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4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4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4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D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444AE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7E395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28305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CD902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FC2C5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41EBB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70239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B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2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9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E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F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B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C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78A2E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7C291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C4F5E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26DDD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15259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1D53B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52C73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C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F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D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D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56E86" w:rsidR="00B87ED3" w:rsidRPr="00177744" w:rsidRDefault="00A32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D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E8189" w:rsidR="00B87ED3" w:rsidRPr="00177744" w:rsidRDefault="00A32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2021A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B1781" w:rsidR="00B87ED3" w:rsidRPr="00177744" w:rsidRDefault="00A32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FE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9B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56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98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6F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253B3" w:rsidR="00B87ED3" w:rsidRPr="00177744" w:rsidRDefault="00A32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1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6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6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7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C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9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5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2022-10-19T22:22:00.0000000Z</dcterms:modified>
</coreProperties>
</file>