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A3E8E" w:rsidR="0061148E" w:rsidRPr="00177744" w:rsidRDefault="00A32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30AE8" w:rsidR="0061148E" w:rsidRPr="00177744" w:rsidRDefault="00A32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08F06" w:rsidR="00983D57" w:rsidRPr="00177744" w:rsidRDefault="00A32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D922B" w:rsidR="00983D57" w:rsidRPr="00177744" w:rsidRDefault="00A32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EE843" w:rsidR="00983D57" w:rsidRPr="00177744" w:rsidRDefault="00A32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5CC5D" w:rsidR="00983D57" w:rsidRPr="00177744" w:rsidRDefault="00A32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5241C" w:rsidR="00983D57" w:rsidRPr="00177744" w:rsidRDefault="00A32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87A16" w:rsidR="00983D57" w:rsidRPr="00177744" w:rsidRDefault="00A32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B9692" w:rsidR="00983D57" w:rsidRPr="00177744" w:rsidRDefault="00A32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BA35A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DBB31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6B052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E8FC3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A79C5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E6BF8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427C0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6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2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7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D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E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0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5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FC5E8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D0D94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E84CF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F30EA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6C51C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2F8EF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D6660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8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E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9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4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4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4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D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444AE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7E395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28305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CD902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FC2C5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41EBB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70239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B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2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9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E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F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B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C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78A2E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7C291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C4F5E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26DDD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15259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1D53B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52C73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C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F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D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D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56E86" w:rsidR="00B87ED3" w:rsidRPr="00177744" w:rsidRDefault="00A32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D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E8189" w:rsidR="00B87ED3" w:rsidRPr="00177744" w:rsidRDefault="00A32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2021A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B1781" w:rsidR="00B87ED3" w:rsidRPr="00177744" w:rsidRDefault="00A32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FE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9B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56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98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6F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253B3" w:rsidR="00B87ED3" w:rsidRPr="00177744" w:rsidRDefault="00A32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1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6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6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7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C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9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5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2022-10-19T22:22:00.0000000Z</dcterms:modified>
</coreProperties>
</file>