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5D1C" w:rsidR="0061148E" w:rsidRPr="00177744" w:rsidRDefault="00CE2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D5F3" w:rsidR="0061148E" w:rsidRPr="00177744" w:rsidRDefault="00CE2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7F1A5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0AA88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E1D05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C1A75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A43D5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58429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192E8" w:rsidR="00983D57" w:rsidRPr="00177744" w:rsidRDefault="00CE2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6F830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B57FC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1677F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36682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D19FD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65564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579CF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C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B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C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0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A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6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41C58" w:rsidR="00B87ED3" w:rsidRPr="00177744" w:rsidRDefault="00CE2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5A6EF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4BB08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7D541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88D1D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C23EA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9337E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9B543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1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8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D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A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A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9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B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4CB6F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55325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715DA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39015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9C68B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471E3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8AA25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D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3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E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B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D78A7" w:rsidR="00B87ED3" w:rsidRPr="00177744" w:rsidRDefault="00CE2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1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4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E89B7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26883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37810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81C53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32E59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2B850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49F9C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3A95B" w:rsidR="00B87ED3" w:rsidRPr="00177744" w:rsidRDefault="00CE2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0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2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3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5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5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B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07BF5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66EBE" w:rsidR="00B87ED3" w:rsidRPr="00177744" w:rsidRDefault="00CE2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90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79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E8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7B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67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0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3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7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7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A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F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4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B7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2022-10-19T22:57:00.0000000Z</dcterms:modified>
</coreProperties>
</file>