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BD77" w:rsidR="0061148E" w:rsidRPr="00177744" w:rsidRDefault="00C428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B398" w:rsidR="0061148E" w:rsidRPr="00177744" w:rsidRDefault="00C428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E966E" w:rsidR="00983D57" w:rsidRPr="00177744" w:rsidRDefault="00C42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73FB0" w:rsidR="00983D57" w:rsidRPr="00177744" w:rsidRDefault="00C42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9FD1FB" w:rsidR="00983D57" w:rsidRPr="00177744" w:rsidRDefault="00C42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76DE29" w:rsidR="00983D57" w:rsidRPr="00177744" w:rsidRDefault="00C42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5E0B7" w:rsidR="00983D57" w:rsidRPr="00177744" w:rsidRDefault="00C42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49C28" w:rsidR="00983D57" w:rsidRPr="00177744" w:rsidRDefault="00C42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DBBB8" w:rsidR="00983D57" w:rsidRPr="00177744" w:rsidRDefault="00C42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25646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10E10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8DDD6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15F08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0C0A6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07CD2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76408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4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5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3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7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B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1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5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51D3B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5F3CE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6DF90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940D6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E38759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1215A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8EA19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F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6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B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9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C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9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9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B5750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C20FC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EF739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DC3E2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94E3D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28658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D1DD3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1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A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F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FD6F4" w:rsidR="00B87ED3" w:rsidRPr="00177744" w:rsidRDefault="00C4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B6302" w:rsidR="00B87ED3" w:rsidRPr="00177744" w:rsidRDefault="00C4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885F5" w:rsidR="00B87ED3" w:rsidRPr="00177744" w:rsidRDefault="00C4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9084D" w:rsidR="00B87ED3" w:rsidRPr="00177744" w:rsidRDefault="00C4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A3B24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341B5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A5842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E9C17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37AD6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69FB4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41223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A565A" w:rsidR="00B87ED3" w:rsidRPr="00177744" w:rsidRDefault="00C4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C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8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6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C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9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8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C022F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564DD" w:rsidR="00B87ED3" w:rsidRPr="00177744" w:rsidRDefault="00C4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6B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1B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03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F2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5A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C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91B3D" w:rsidR="00B87ED3" w:rsidRPr="00177744" w:rsidRDefault="00C42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6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B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0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4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5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8D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2022-10-19T23:18:00.0000000Z</dcterms:modified>
</coreProperties>
</file>