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304A" w:rsidR="0061148E" w:rsidRPr="00177744" w:rsidRDefault="00207F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1C6C3" w:rsidR="0061148E" w:rsidRPr="00177744" w:rsidRDefault="00207F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E5111" w:rsidR="00983D57" w:rsidRPr="00177744" w:rsidRDefault="0020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8B1DA" w:rsidR="00983D57" w:rsidRPr="00177744" w:rsidRDefault="0020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B0F53" w:rsidR="00983D57" w:rsidRPr="00177744" w:rsidRDefault="0020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A7469" w:rsidR="00983D57" w:rsidRPr="00177744" w:rsidRDefault="0020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CB26C" w:rsidR="00983D57" w:rsidRPr="00177744" w:rsidRDefault="0020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B62D4" w:rsidR="00983D57" w:rsidRPr="00177744" w:rsidRDefault="0020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54A29" w:rsidR="00983D57" w:rsidRPr="00177744" w:rsidRDefault="0020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94DA9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51964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6AC0D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DF221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41B42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31F87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4AFDA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5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B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3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E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6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D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B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D5715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0A74F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05869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07642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F8CF1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32285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DE9D8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2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F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C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5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E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0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0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EB7C2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88C42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CA856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F7F08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90240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48C98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09DCB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0F34B" w:rsidR="00B87ED3" w:rsidRPr="00177744" w:rsidRDefault="00207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9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2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9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48ADC" w:rsidR="00B87ED3" w:rsidRPr="00177744" w:rsidRDefault="00207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2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01C5D" w:rsidR="00B87ED3" w:rsidRPr="00177744" w:rsidRDefault="00207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B104A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53898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7D310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FFB6D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EE9DC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46943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2BA48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83E68" w:rsidR="00B87ED3" w:rsidRPr="00177744" w:rsidRDefault="00207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9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8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D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E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7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1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7936F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DC59B" w:rsidR="00B87ED3" w:rsidRPr="00177744" w:rsidRDefault="0020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B0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85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5F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3F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A4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F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2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C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D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E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5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D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F3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