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1304A" w:rsidR="0061148E" w:rsidRPr="00177744" w:rsidRDefault="00207F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1C6C3" w:rsidR="0061148E" w:rsidRPr="00177744" w:rsidRDefault="00207F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E5111" w:rsidR="00983D57" w:rsidRPr="00177744" w:rsidRDefault="0020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8B1DA" w:rsidR="00983D57" w:rsidRPr="00177744" w:rsidRDefault="0020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3B0F53" w:rsidR="00983D57" w:rsidRPr="00177744" w:rsidRDefault="0020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A7469" w:rsidR="00983D57" w:rsidRPr="00177744" w:rsidRDefault="0020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CB26C" w:rsidR="00983D57" w:rsidRPr="00177744" w:rsidRDefault="0020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B62D4" w:rsidR="00983D57" w:rsidRPr="00177744" w:rsidRDefault="0020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54A29" w:rsidR="00983D57" w:rsidRPr="00177744" w:rsidRDefault="00207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94DA9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51964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6AC0D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DF221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41B42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31F87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4AFDA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5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8B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3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E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6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D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EB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D5715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0A74F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05869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07642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F8CF1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D32285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DE9D8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A2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F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C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5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E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0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0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EB7C2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88C42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CA856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F7F08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C90240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48C98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09DCB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0F34B" w:rsidR="00B87ED3" w:rsidRPr="00177744" w:rsidRDefault="00207F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9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2D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9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48ADC" w:rsidR="00B87ED3" w:rsidRPr="00177744" w:rsidRDefault="00207F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92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01C5D" w:rsidR="00B87ED3" w:rsidRPr="00177744" w:rsidRDefault="00207F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B104A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53898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7D310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FFB6D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EE9DC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46943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2BA48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83E68" w:rsidR="00B87ED3" w:rsidRPr="00177744" w:rsidRDefault="00207F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90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8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D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E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7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1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77936F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5DC59B" w:rsidR="00B87ED3" w:rsidRPr="00177744" w:rsidRDefault="00207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B0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85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5F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3F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A4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F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2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C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D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E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5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D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F3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2022-10-19T23:33:00.0000000Z</dcterms:modified>
</coreProperties>
</file>