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95E8" w:rsidR="0061148E" w:rsidRPr="00177744" w:rsidRDefault="00F42D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D9FA" w:rsidR="0061148E" w:rsidRPr="00177744" w:rsidRDefault="00F42D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A3E85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89A31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110DE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D9FA6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8639A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62718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36597" w:rsidR="00983D57" w:rsidRPr="00177744" w:rsidRDefault="00F42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684B5A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270A4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71EF3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9D0F1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97FD4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36AF8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72630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F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8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B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1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9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B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0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F9FD8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EC378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0AB19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C6C73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8EFB33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836ED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FF185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C3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D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0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9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7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0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6BB8E" w:rsidR="00B87ED3" w:rsidRPr="00177744" w:rsidRDefault="00F42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A1528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13ACAB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D9A8B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0C102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7D56E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2E131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50E737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0A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3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EA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1E359" w:rsidR="00B87ED3" w:rsidRPr="00177744" w:rsidRDefault="00F42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BFE51" w:rsidR="00B87ED3" w:rsidRPr="00177744" w:rsidRDefault="00F42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5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536C5" w:rsidR="00B87ED3" w:rsidRPr="00177744" w:rsidRDefault="00F42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E4E63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0D1CDD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E8FE0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BD0D2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6D8D0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CC7EF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4773B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271DF" w:rsidR="00B87ED3" w:rsidRPr="00177744" w:rsidRDefault="00F42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9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24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6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8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EE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E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0761E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CA542" w:rsidR="00B87ED3" w:rsidRPr="00177744" w:rsidRDefault="00F42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58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5B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1A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AA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6F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0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C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5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DB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1F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8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7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D2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2022-10-19T23:50:00.0000000Z</dcterms:modified>
</coreProperties>
</file>