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28089" w:rsidR="0061148E" w:rsidRPr="00177744" w:rsidRDefault="00C17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43B6" w:rsidR="0061148E" w:rsidRPr="00177744" w:rsidRDefault="00C17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D616F" w:rsidR="00983D57" w:rsidRPr="00177744" w:rsidRDefault="00C1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7BBA1" w:rsidR="00983D57" w:rsidRPr="00177744" w:rsidRDefault="00C1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72A36" w:rsidR="00983D57" w:rsidRPr="00177744" w:rsidRDefault="00C1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B9EE7" w:rsidR="00983D57" w:rsidRPr="00177744" w:rsidRDefault="00C1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98A7D" w:rsidR="00983D57" w:rsidRPr="00177744" w:rsidRDefault="00C1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216BA" w:rsidR="00983D57" w:rsidRPr="00177744" w:rsidRDefault="00C1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CC488" w:rsidR="00983D57" w:rsidRPr="00177744" w:rsidRDefault="00C1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4DBCF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A8A96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01F6A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685C3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214D5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3E7BD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298DB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1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3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1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6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5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E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E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F78B52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7D818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5CA3C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AE045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6B739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87478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B8D9D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8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9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C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A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F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8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4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7118F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11961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9DB0B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64843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5C2CE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081CA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A2011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9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7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4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E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F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0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C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35392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FCF57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EE475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52B48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0359F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65251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CF8C3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9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1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F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A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5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0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0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06BD8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6FF90" w:rsidR="00B87ED3" w:rsidRPr="00177744" w:rsidRDefault="00C1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F1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B0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C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9C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51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6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7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3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B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3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1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6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59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