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9730" w:rsidR="0061148E" w:rsidRPr="00177744" w:rsidRDefault="00D96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8CF1" w:rsidR="0061148E" w:rsidRPr="00177744" w:rsidRDefault="00D96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34E13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C825C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DDA68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D968A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E6E5D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46498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FA573" w:rsidR="00983D57" w:rsidRPr="00177744" w:rsidRDefault="00D96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61CE4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837B9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A6F34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19B47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E08D3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3A296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9D138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F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E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9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E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5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1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C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9B111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F0CC7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08931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781E7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E0166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B1344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8D203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A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A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B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F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8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E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D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DA6B0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0F4D8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E5D70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E5171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FFB4D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3DB15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0586A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D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3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7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8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8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C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30357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AB4D8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8A219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9A022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48126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A1C84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6036D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D0D1D" w:rsidR="00B87ED3" w:rsidRPr="00177744" w:rsidRDefault="00D96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8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F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1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B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38285" w:rsidR="00B87ED3" w:rsidRPr="00177744" w:rsidRDefault="00D96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E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31C66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BDA8D" w:rsidR="00B87ED3" w:rsidRPr="00177744" w:rsidRDefault="00D96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5B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12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20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8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01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5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C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F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1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D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A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F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F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2022-10-20T00:33:00.0000000Z</dcterms:modified>
</coreProperties>
</file>