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7630A" w:rsidR="0061148E" w:rsidRPr="00177744" w:rsidRDefault="000C2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DFB6" w:rsidR="0061148E" w:rsidRPr="00177744" w:rsidRDefault="000C2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CFD4E" w:rsidR="00983D57" w:rsidRPr="00177744" w:rsidRDefault="000C2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F9B9A" w:rsidR="00983D57" w:rsidRPr="00177744" w:rsidRDefault="000C2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10A97" w:rsidR="00983D57" w:rsidRPr="00177744" w:rsidRDefault="000C2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B6C18" w:rsidR="00983D57" w:rsidRPr="00177744" w:rsidRDefault="000C2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11627" w:rsidR="00983D57" w:rsidRPr="00177744" w:rsidRDefault="000C2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30736" w:rsidR="00983D57" w:rsidRPr="00177744" w:rsidRDefault="000C2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508F2" w:rsidR="00983D57" w:rsidRPr="00177744" w:rsidRDefault="000C2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FE9EC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54F0F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43CB4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07355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D7A05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2665B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5E922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D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6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9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5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E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D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D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601F2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16352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944BA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8E916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7F8FA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32ACF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4B005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5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C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E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2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7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E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1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AF5A2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A6B9B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9DB6F6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95AAF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399A0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6B96A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971BD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E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E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0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8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9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3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D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8AA63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D19F0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04C81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508F4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C1516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252C8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C8611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D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8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3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5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1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E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533C8" w:rsidR="00B87ED3" w:rsidRPr="00177744" w:rsidRDefault="000C2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17861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ABC81" w:rsidR="00B87ED3" w:rsidRPr="00177744" w:rsidRDefault="000C2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DB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95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CA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8E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47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80413" w:rsidR="00B87ED3" w:rsidRPr="00177744" w:rsidRDefault="000C2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E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2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E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A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9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C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5F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2022-10-20T01:36:00.0000000Z</dcterms:modified>
</coreProperties>
</file>