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1460" w:rsidR="0061148E" w:rsidRPr="00177744" w:rsidRDefault="005F2D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185CC" w:rsidR="0061148E" w:rsidRPr="00177744" w:rsidRDefault="005F2D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2E9B9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33736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ECDA5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5EF46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78171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7712E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31554" w:rsidR="00983D57" w:rsidRPr="00177744" w:rsidRDefault="005F2D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F562E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DCB7F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05CCC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2934D4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2544D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D67B9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57E8C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9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4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4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DC8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8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0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4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4249E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F06BE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ADB29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BA36B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DE09D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14EF5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19977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BD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12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6B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9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E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DE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95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24C68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E5384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979C0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7E091E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0E84D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AC348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B92596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BA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6A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08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0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C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2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3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F4BA13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73BFA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A67E9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316394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0D24D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868157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EF807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357C9" w:rsidR="00B87ED3" w:rsidRPr="00177744" w:rsidRDefault="005F2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36D0E" w:rsidR="00B87ED3" w:rsidRPr="00177744" w:rsidRDefault="005F2D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1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5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0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C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D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0A30C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65676" w:rsidR="00B87ED3" w:rsidRPr="00177744" w:rsidRDefault="005F2D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495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5C4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94F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A97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26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CB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F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32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27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2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47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9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D9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2022-10-20T01:56:00.0000000Z</dcterms:modified>
</coreProperties>
</file>