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FAE4" w:rsidR="0061148E" w:rsidRPr="00177744" w:rsidRDefault="00ED0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C221" w:rsidR="0061148E" w:rsidRPr="00177744" w:rsidRDefault="00ED0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34F05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F0256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A7EEB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BE10F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874BA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62A9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541C8" w:rsidR="00983D57" w:rsidRPr="00177744" w:rsidRDefault="00ED0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40411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D1ED2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C82BA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AECF6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2F1A4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5E09E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26161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C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4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F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1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C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6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E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29C8B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AAF2F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74285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351EC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A2871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C289C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FB753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C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F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F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A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E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E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8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4F9A9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30A53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9C96F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28E89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A9ED2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FD4E8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E3580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A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0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1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3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5F4C0" w:rsidR="00B87ED3" w:rsidRPr="00177744" w:rsidRDefault="00ED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7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84FF1" w:rsidR="00B87ED3" w:rsidRPr="00177744" w:rsidRDefault="00ED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64337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6A4A2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9D55F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8D62B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2BBAA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95D97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BC502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99F43" w:rsidR="00B87ED3" w:rsidRPr="00177744" w:rsidRDefault="00ED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6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C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6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1BC82" w:rsidR="00B87ED3" w:rsidRPr="00177744" w:rsidRDefault="00ED0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1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C6249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86DF1" w:rsidR="00B87ED3" w:rsidRPr="00177744" w:rsidRDefault="00ED0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1F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02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2B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89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A8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3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E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0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F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B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F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5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