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FAE4" w:rsidR="0061148E" w:rsidRPr="00177744" w:rsidRDefault="00ED0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C221" w:rsidR="0061148E" w:rsidRPr="00177744" w:rsidRDefault="00ED0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A34F05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F0256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A7EEB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BE10F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874BA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662A9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541C8" w:rsidR="00983D57" w:rsidRPr="00177744" w:rsidRDefault="00ED0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40411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D1ED2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C82BA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AECF6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2F1A4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5E09E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26161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C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4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F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1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C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6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E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29C8B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AAF2F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74285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351EC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A2871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C289C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FB753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C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F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F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A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E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E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8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4F9A9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30A53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9C96F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28E89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A9ED2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FD4E8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E3580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A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0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1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3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5F4C0" w:rsidR="00B87ED3" w:rsidRPr="00177744" w:rsidRDefault="00ED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7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84FF1" w:rsidR="00B87ED3" w:rsidRPr="00177744" w:rsidRDefault="00ED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64337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6A4A2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9D55F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8D62B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2BBAA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95D97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BC502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99F43" w:rsidR="00B87ED3" w:rsidRPr="00177744" w:rsidRDefault="00ED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6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B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C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6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1BC82" w:rsidR="00B87ED3" w:rsidRPr="00177744" w:rsidRDefault="00ED0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1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C6249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86DF1" w:rsidR="00B87ED3" w:rsidRPr="00177744" w:rsidRDefault="00ED0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1F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02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2B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89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A8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3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E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0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F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B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C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F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5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