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7CE3" w:rsidR="0061148E" w:rsidRPr="00177744" w:rsidRDefault="00B75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EEBC9" w:rsidR="0061148E" w:rsidRPr="00177744" w:rsidRDefault="00B75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A906D" w:rsidR="00983D57" w:rsidRPr="00177744" w:rsidRDefault="00B75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7ABA9" w:rsidR="00983D57" w:rsidRPr="00177744" w:rsidRDefault="00B75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DF75E" w:rsidR="00983D57" w:rsidRPr="00177744" w:rsidRDefault="00B75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F85DC" w:rsidR="00983D57" w:rsidRPr="00177744" w:rsidRDefault="00B75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C2D91" w:rsidR="00983D57" w:rsidRPr="00177744" w:rsidRDefault="00B75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C5337" w:rsidR="00983D57" w:rsidRPr="00177744" w:rsidRDefault="00B75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A0C15" w:rsidR="00983D57" w:rsidRPr="00177744" w:rsidRDefault="00B75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85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462C3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47952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7EC33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B267D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35609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A2E55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D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D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F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D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0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8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0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19CB6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EED14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DBCF3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58ED6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46449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3AC2C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5C2D1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5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9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6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5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8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1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F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C1FF0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7E5BF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52F3A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A5CE9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DC4C1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306CD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793E0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2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5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1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B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2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C291D" w:rsidR="00B87ED3" w:rsidRPr="00177744" w:rsidRDefault="00B75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0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86AA5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F9B7A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C5CF5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FD4E9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17B44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39A1A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60F94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F3241" w:rsidR="00B87ED3" w:rsidRPr="00177744" w:rsidRDefault="00B75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25452" w:rsidR="00B87ED3" w:rsidRPr="00177744" w:rsidRDefault="00B75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7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7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2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B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0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CFC0B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026F5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7CA5E" w:rsidR="00B87ED3" w:rsidRPr="00177744" w:rsidRDefault="00B75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5D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3B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A5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89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E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3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B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A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8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4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2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EC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