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20DC5" w:rsidR="0061148E" w:rsidRPr="00177744" w:rsidRDefault="00660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7513A" w:rsidR="0061148E" w:rsidRPr="00177744" w:rsidRDefault="00660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743DA" w:rsidR="00983D57" w:rsidRPr="00177744" w:rsidRDefault="00660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B6AE9" w:rsidR="00983D57" w:rsidRPr="00177744" w:rsidRDefault="00660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6B2C8" w:rsidR="00983D57" w:rsidRPr="00177744" w:rsidRDefault="00660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9676A" w:rsidR="00983D57" w:rsidRPr="00177744" w:rsidRDefault="00660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9619A" w:rsidR="00983D57" w:rsidRPr="00177744" w:rsidRDefault="00660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B35CB" w:rsidR="00983D57" w:rsidRPr="00177744" w:rsidRDefault="00660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894BD" w:rsidR="00983D57" w:rsidRPr="00177744" w:rsidRDefault="00660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3D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12590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DCA62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3A98A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E5A38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6D4B9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B53F0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A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A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9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B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8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B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F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CF581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7F8F2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4F406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98CF0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DF08F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D61C2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6943A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3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6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2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0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2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C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1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C5308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E2C44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37325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2A10C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81A03C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00BD0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A8A89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A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4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5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9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D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DB746" w:rsidR="00B87ED3" w:rsidRPr="00177744" w:rsidRDefault="00660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899A4" w:rsidR="00B87ED3" w:rsidRPr="00177744" w:rsidRDefault="00660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B3419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600E4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826FE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C1248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7287E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A7CE5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826BA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C6E37" w:rsidR="00B87ED3" w:rsidRPr="00177744" w:rsidRDefault="00660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593F1" w:rsidR="00B87ED3" w:rsidRPr="00177744" w:rsidRDefault="00660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C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6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27CC8" w:rsidR="00B87ED3" w:rsidRPr="00177744" w:rsidRDefault="00660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6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2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54525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BFF96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4EF6A" w:rsidR="00B87ED3" w:rsidRPr="00177744" w:rsidRDefault="0066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73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00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44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EB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A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8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1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A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5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9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2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F8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